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B" w:rsidRDefault="00E3672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0E82D2" wp14:editId="75BD6443">
                <wp:simplePos x="0" y="0"/>
                <wp:positionH relativeFrom="margin">
                  <wp:posOffset>-241935</wp:posOffset>
                </wp:positionH>
                <wp:positionV relativeFrom="paragraph">
                  <wp:posOffset>14605</wp:posOffset>
                </wp:positionV>
                <wp:extent cx="6197600" cy="2834640"/>
                <wp:effectExtent l="0" t="0" r="1270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2A" w:rsidRPr="00B54A88" w:rsidRDefault="00C6652A" w:rsidP="001B4020">
                            <w:pPr>
                              <w:pStyle w:val="HTMLconformatoprevio"/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000000"/>
                                <w:sz w:val="72"/>
                                <w:szCs w:val="18"/>
                              </w:rPr>
                            </w:pPr>
                            <w:r w:rsidRPr="00B54A88">
                              <w:rPr>
                                <w:b/>
                                <w:i/>
                                <w:color w:val="000000"/>
                                <w:sz w:val="72"/>
                                <w:szCs w:val="18"/>
                              </w:rPr>
                              <w:t>II SESIÓN INFORMATIVA</w:t>
                            </w:r>
                          </w:p>
                          <w:p w:rsidR="00C6652A" w:rsidRDefault="00C6652A" w:rsidP="00C6652A">
                            <w:pPr>
                              <w:pStyle w:val="HTMLconformatoprevio"/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000000"/>
                                <w:sz w:val="72"/>
                                <w:szCs w:val="18"/>
                              </w:rPr>
                            </w:pPr>
                            <w:proofErr w:type="spellStart"/>
                            <w:r w:rsidRPr="00B54A88">
                              <w:rPr>
                                <w:b/>
                                <w:i/>
                                <w:color w:val="000000"/>
                                <w:sz w:val="72"/>
                                <w:szCs w:val="18"/>
                              </w:rPr>
                              <w:t>Optatividad</w:t>
                            </w:r>
                            <w:proofErr w:type="spellEnd"/>
                            <w:r w:rsidRPr="00B54A88">
                              <w:rPr>
                                <w:b/>
                                <w:i/>
                                <w:color w:val="000000"/>
                                <w:sz w:val="72"/>
                                <w:szCs w:val="18"/>
                              </w:rPr>
                              <w:t xml:space="preserve"> en Logopedia</w:t>
                            </w:r>
                          </w:p>
                          <w:p w:rsidR="00E3672F" w:rsidRPr="00E3672F" w:rsidRDefault="00E3672F" w:rsidP="00C6652A">
                            <w:pPr>
                              <w:pStyle w:val="HTMLconformatoprevio"/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6652A" w:rsidRPr="00F75514" w:rsidRDefault="00E3672F" w:rsidP="001B402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E3672F">
                              <w:rPr>
                                <w:b/>
                                <w:sz w:val="60"/>
                                <w:szCs w:val="60"/>
                              </w:rPr>
                              <w:t>Miércoles 25 de Abril. Sala de Grados. 10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-12</w:t>
                            </w:r>
                            <w:r w:rsidRPr="00E3672F">
                              <w:rPr>
                                <w:b/>
                                <w:sz w:val="60"/>
                                <w:szCs w:val="6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1.15pt;width:488pt;height:22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" strokecolor="black [3213]">
                <v:textbox>
                  <w:txbxContent>
                    <w:p w:rsidR="00C6652A" w:rsidRPr="00B54A88" w:rsidRDefault="00C6652A" w:rsidP="001B4020">
                      <w:pPr>
                        <w:pStyle w:val="HTMLconformatoprevio"/>
                        <w:shd w:val="clear" w:color="auto" w:fill="FFFFFF"/>
                        <w:jc w:val="center"/>
                        <w:rPr>
                          <w:b/>
                          <w:i/>
                          <w:color w:val="000000"/>
                          <w:sz w:val="72"/>
                          <w:szCs w:val="18"/>
                        </w:rPr>
                      </w:pPr>
                      <w:r w:rsidRPr="00B54A88">
                        <w:rPr>
                          <w:b/>
                          <w:i/>
                          <w:color w:val="000000"/>
                          <w:sz w:val="72"/>
                          <w:szCs w:val="18"/>
                        </w:rPr>
                        <w:t>II SESIÓN INFORMATIVA</w:t>
                      </w:r>
                    </w:p>
                    <w:p w:rsidR="00C6652A" w:rsidRDefault="00C6652A" w:rsidP="00C6652A">
                      <w:pPr>
                        <w:pStyle w:val="HTMLconformatoprevio"/>
                        <w:shd w:val="clear" w:color="auto" w:fill="FFFFFF"/>
                        <w:jc w:val="center"/>
                        <w:rPr>
                          <w:b/>
                          <w:i/>
                          <w:color w:val="000000"/>
                          <w:sz w:val="72"/>
                          <w:szCs w:val="18"/>
                        </w:rPr>
                      </w:pPr>
                      <w:proofErr w:type="spellStart"/>
                      <w:r w:rsidRPr="00B54A88">
                        <w:rPr>
                          <w:b/>
                          <w:i/>
                          <w:color w:val="000000"/>
                          <w:sz w:val="72"/>
                          <w:szCs w:val="18"/>
                        </w:rPr>
                        <w:t>Optatividad</w:t>
                      </w:r>
                      <w:proofErr w:type="spellEnd"/>
                      <w:r w:rsidRPr="00B54A88">
                        <w:rPr>
                          <w:b/>
                          <w:i/>
                          <w:color w:val="000000"/>
                          <w:sz w:val="72"/>
                          <w:szCs w:val="18"/>
                        </w:rPr>
                        <w:t xml:space="preserve"> en Logopedia</w:t>
                      </w:r>
                    </w:p>
                    <w:p w:rsidR="00E3672F" w:rsidRPr="00E3672F" w:rsidRDefault="00E3672F" w:rsidP="00C6652A">
                      <w:pPr>
                        <w:pStyle w:val="HTMLconformatoprevio"/>
                        <w:shd w:val="clear" w:color="auto" w:fill="FFFFFF"/>
                        <w:jc w:val="center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C6652A" w:rsidRPr="00F75514" w:rsidRDefault="00E3672F" w:rsidP="001B4020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E3672F">
                        <w:rPr>
                          <w:b/>
                          <w:sz w:val="60"/>
                          <w:szCs w:val="60"/>
                        </w:rPr>
                        <w:t>Miércoles 25 de Abril. Sala de Grados. 10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-12</w:t>
                      </w:r>
                      <w:r w:rsidRPr="00E3672F">
                        <w:rPr>
                          <w:b/>
                          <w:sz w:val="60"/>
                          <w:szCs w:val="60"/>
                        </w:rPr>
                        <w:t xml:space="preserve">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5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9E9F1" wp14:editId="0810B079">
                <wp:simplePos x="0" y="0"/>
                <wp:positionH relativeFrom="column">
                  <wp:posOffset>-2362835</wp:posOffset>
                </wp:positionH>
                <wp:positionV relativeFrom="paragraph">
                  <wp:posOffset>-73025</wp:posOffset>
                </wp:positionV>
                <wp:extent cx="1219200" cy="228600"/>
                <wp:effectExtent l="38100" t="0" r="57150" b="38100"/>
                <wp:wrapNone/>
                <wp:docPr id="34" name="Triá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0" cy="22860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4" o:spid="_x0000_s1026" type="#_x0000_t5" style="position:absolute;margin-left:-186.05pt;margin-top:-5.75pt;width:96pt;height:18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" fillcolor="#0d0d0d [3069]" strokecolor="black [3213]" strokeweight="1pt"/>
            </w:pict>
          </mc:Fallback>
        </mc:AlternateContent>
      </w:r>
      <w:r w:rsidR="00F75514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 wp14:anchorId="034ED758" wp14:editId="02A80617">
            <wp:simplePos x="0" y="0"/>
            <wp:positionH relativeFrom="page">
              <wp:posOffset>828675</wp:posOffset>
            </wp:positionH>
            <wp:positionV relativeFrom="paragraph">
              <wp:posOffset>4584065</wp:posOffset>
            </wp:positionV>
            <wp:extent cx="3234690" cy="2217420"/>
            <wp:effectExtent l="0" t="0" r="0" b="0"/>
            <wp:wrapSquare wrapText="bothSides"/>
            <wp:docPr id="37" name="Imagen 37" descr="Image result for ide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dea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4"/>
                    <a:stretch/>
                  </pic:blipFill>
                  <pic:spPr bwMode="auto">
                    <a:xfrm flipV="1">
                      <a:off x="0" y="0"/>
                      <a:ext cx="323469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>
        <w:rPr>
          <w:noProof/>
          <w:lang w:eastAsia="es-ES"/>
        </w:rPr>
        <w:drawing>
          <wp:anchor distT="0" distB="0" distL="114300" distR="114300" simplePos="0" relativeHeight="251652090" behindDoc="0" locked="0" layoutInCell="1" allowOverlap="1" wp14:anchorId="02FE5FE7" wp14:editId="73B1C63A">
            <wp:simplePos x="0" y="0"/>
            <wp:positionH relativeFrom="column">
              <wp:posOffset>865505</wp:posOffset>
            </wp:positionH>
            <wp:positionV relativeFrom="paragraph">
              <wp:posOffset>3015615</wp:posOffset>
            </wp:positionV>
            <wp:extent cx="754380" cy="1617345"/>
            <wp:effectExtent l="0" t="0" r="7620" b="1905"/>
            <wp:wrapSquare wrapText="bothSides"/>
            <wp:docPr id="32" name="Imagen 32" descr="Image result for ide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idea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6126" b="69567"/>
                    <a:stretch/>
                  </pic:blipFill>
                  <pic:spPr bwMode="auto">
                    <a:xfrm>
                      <a:off x="0" y="0"/>
                      <a:ext cx="75438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4B" w:rsidRDefault="00F75514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0B7AAE25" wp14:editId="7C77760A">
                <wp:simplePos x="0" y="0"/>
                <wp:positionH relativeFrom="page">
                  <wp:posOffset>-396240</wp:posOffset>
                </wp:positionH>
                <wp:positionV relativeFrom="paragraph">
                  <wp:posOffset>151765</wp:posOffset>
                </wp:positionV>
                <wp:extent cx="5638800" cy="470789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70789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4B" w:rsidRPr="006525EC" w:rsidRDefault="0096374B" w:rsidP="00B54A8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0"/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FF0000"/>
                                <w:sz w:val="32"/>
                                <w:szCs w:val="30"/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ATENCIÓN TEMPRANA   </w:t>
                            </w:r>
                          </w:p>
                          <w:p w:rsidR="00F70B02" w:rsidRPr="006525EC" w:rsidRDefault="0096374B" w:rsidP="00F70B02">
                            <w:pPr>
                              <w:jc w:val="center"/>
                              <w:rPr>
                                <w:b/>
                                <w:i/>
                                <w:color w:val="92D050"/>
                                <w:sz w:val="32"/>
                                <w:szCs w:val="30"/>
                                <w14:textFill>
                                  <w14:solidFill>
                                    <w14:srgbClr w14:val="92D05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92D050"/>
                                <w:sz w:val="32"/>
                                <w:szCs w:val="30"/>
                                <w14:textFill>
                                  <w14:solidFill>
                                    <w14:srgbClr w14:val="92D05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PSICOMOTRICIDAD Y LENGUAJE   </w:t>
                            </w:r>
                          </w:p>
                          <w:p w:rsidR="00F70B02" w:rsidRPr="006525EC" w:rsidRDefault="00B54A88" w:rsidP="00F70B02">
                            <w:pPr>
                              <w:jc w:val="center"/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00B0F0"/>
                                <w:sz w:val="32"/>
                                <w:szCs w:val="30"/>
                                <w14:textFill>
                                  <w14:solidFill>
                                    <w14:srgbClr w14:val="00B0F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REHABILITACIÓN VOCAL    </w:t>
                            </w:r>
                            <w:r w:rsidRPr="006525EC"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6000"/>
                                    </w14:srgbClr>
                                  </w14:solidFill>
                                </w14:textFill>
                              </w:rPr>
                              <w:t xml:space="preserve">DISFAGIAS Y </w:t>
                            </w:r>
                          </w:p>
                          <w:p w:rsidR="00F70B02" w:rsidRPr="006525EC" w:rsidRDefault="00B54A88" w:rsidP="00F70B02">
                            <w:pPr>
                              <w:jc w:val="center"/>
                              <w:rPr>
                                <w:b/>
                                <w:i/>
                                <w:color w:val="FFC000" w:themeColor="accent4"/>
                                <w:sz w:val="32"/>
                                <w:szCs w:val="30"/>
                                <w14:textFill>
                                  <w14:solidFill>
                                    <w14:schemeClr w14:val="accent4">
                                      <w14:alpha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6000"/>
                                    </w14:srgbClr>
                                  </w14:solidFill>
                                </w14:textFill>
                              </w:rPr>
                              <w:t>TERAPIA MIOFUNCIONAL</w:t>
                            </w:r>
                            <w:r w:rsidR="00F70B02" w:rsidRPr="006525EC"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6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70B02" w:rsidRPr="006525EC">
                              <w:rPr>
                                <w:b/>
                                <w:i/>
                                <w:color w:val="FFC000" w:themeColor="accent4"/>
                                <w:sz w:val="32"/>
                                <w:szCs w:val="30"/>
                                <w14:textFill>
                                  <w14:solidFill>
                                    <w14:schemeClr w14:val="accent4">
                                      <w14:alpha w14:val="60000"/>
                                    </w14:schemeClr>
                                  </w14:solidFill>
                                </w14:textFill>
                              </w:rPr>
                              <w:t xml:space="preserve">INTERVENCIÓN </w:t>
                            </w:r>
                          </w:p>
                          <w:p w:rsidR="00F70B02" w:rsidRPr="006525EC" w:rsidRDefault="00F70B02" w:rsidP="00F70B02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32"/>
                                <w:szCs w:val="30"/>
                                <w14:textFill>
                                  <w14:solidFill>
                                    <w14:srgbClr w14:val="00B05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FFC000" w:themeColor="accent4"/>
                                <w:sz w:val="32"/>
                                <w:szCs w:val="30"/>
                                <w14:textFill>
                                  <w14:solidFill>
                                    <w14:schemeClr w14:val="accent4">
                                      <w14:alpha w14:val="60000"/>
                                    </w14:schemeClr>
                                  </w14:solidFill>
                                </w14:textFill>
                              </w:rPr>
                              <w:t xml:space="preserve">LOGOPÉDICA EN MAYORES  </w:t>
                            </w:r>
                            <w:r w:rsidRPr="006525EC">
                              <w:rPr>
                                <w:b/>
                                <w:i/>
                                <w:color w:val="00B050"/>
                                <w:sz w:val="32"/>
                                <w:szCs w:val="30"/>
                                <w14:textFill>
                                  <w14:solidFill>
                                    <w14:srgbClr w14:val="00B05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PROBLEMAS </w:t>
                            </w:r>
                          </w:p>
                          <w:p w:rsidR="00F70B02" w:rsidRPr="006525EC" w:rsidRDefault="00F70B02" w:rsidP="00F70B0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0"/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00B050"/>
                                <w:sz w:val="32"/>
                                <w:szCs w:val="30"/>
                                <w14:textFill>
                                  <w14:solidFill>
                                    <w14:srgbClr w14:val="00B05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DE LECTURA Y ESCRITURA   </w:t>
                            </w:r>
                            <w:r w:rsidRPr="006525EC">
                              <w:rPr>
                                <w:b/>
                                <w:i/>
                                <w:color w:val="FF0000"/>
                                <w:sz w:val="32"/>
                                <w:szCs w:val="30"/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HABILIDADES </w:t>
                            </w:r>
                          </w:p>
                          <w:p w:rsidR="00F70B02" w:rsidRPr="006525EC" w:rsidRDefault="00F70B02" w:rsidP="00F70B02">
                            <w:pPr>
                              <w:jc w:val="center"/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FF0000"/>
                                <w:sz w:val="32"/>
                                <w:szCs w:val="30"/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PSICOLINGÜÍSTICAS </w:t>
                            </w:r>
                            <w:r w:rsidRPr="006525EC"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CONTEXTO </w:t>
                            </w:r>
                          </w:p>
                          <w:p w:rsidR="00F70B02" w:rsidRPr="006525EC" w:rsidRDefault="00F70B02" w:rsidP="00F70B02">
                            <w:pPr>
                              <w:jc w:val="center"/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ESCOLAR  Y LOGOPEDIA</w:t>
                            </w:r>
                          </w:p>
                          <w:p w:rsidR="00B54A88" w:rsidRPr="006525EC" w:rsidRDefault="00F70B02" w:rsidP="00F70B02">
                            <w:pPr>
                              <w:jc w:val="center"/>
                              <w:rPr>
                                <w:b/>
                                <w:i/>
                                <w:color w:val="F907CB"/>
                                <w:sz w:val="32"/>
                                <w:szCs w:val="30"/>
                                <w14:textFill>
                                  <w14:solidFill>
                                    <w14:srgbClr w14:val="F907CB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25EC">
                              <w:rPr>
                                <w:b/>
                                <w:i/>
                                <w:color w:val="00B0F0"/>
                                <w:sz w:val="32"/>
                                <w:szCs w:val="30"/>
                                <w14:textFill>
                                  <w14:solidFill>
                                    <w14:srgbClr w14:val="00B0F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T.E.L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-31.2pt;margin-top:11.95pt;width:444pt;height:370.7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" filled="f" stroked="f">
                <v:stroke joinstyle="miter"/>
                <v:textbox>
                  <w:txbxContent>
                    <w:p w:rsidR="0096374B" w:rsidRPr="006525EC" w:rsidRDefault="0096374B" w:rsidP="00B54A88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0"/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FF0000"/>
                          <w:sz w:val="32"/>
                          <w:szCs w:val="30"/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ATENCIÓN TEMPRANA   </w:t>
                      </w:r>
                    </w:p>
                    <w:p w:rsidR="00F70B02" w:rsidRPr="006525EC" w:rsidRDefault="0096374B" w:rsidP="00F70B02">
                      <w:pPr>
                        <w:jc w:val="center"/>
                        <w:rPr>
                          <w:b/>
                          <w:i/>
                          <w:color w:val="92D050"/>
                          <w:sz w:val="32"/>
                          <w:szCs w:val="30"/>
                          <w14:textFill>
                            <w14:solidFill>
                              <w14:srgbClr w14:val="92D05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92D050"/>
                          <w:sz w:val="32"/>
                          <w:szCs w:val="30"/>
                          <w14:textFill>
                            <w14:solidFill>
                              <w14:srgbClr w14:val="92D05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PSICOMOTRICIDAD Y LENGUAJE   </w:t>
                      </w:r>
                    </w:p>
                    <w:p w:rsidR="00F70B02" w:rsidRPr="006525EC" w:rsidRDefault="00B54A88" w:rsidP="00F70B02">
                      <w:pPr>
                        <w:jc w:val="center"/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6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00B0F0"/>
                          <w:sz w:val="32"/>
                          <w:szCs w:val="30"/>
                          <w14:textFill>
                            <w14:solidFill>
                              <w14:srgbClr w14:val="00B0F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REHABILITACIÓN VOCAL    </w:t>
                      </w:r>
                      <w:r w:rsidRPr="006525EC"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6000"/>
                              </w14:srgbClr>
                            </w14:solidFill>
                          </w14:textFill>
                        </w:rPr>
                        <w:t xml:space="preserve">DISFAGIAS Y </w:t>
                      </w:r>
                    </w:p>
                    <w:p w:rsidR="00F70B02" w:rsidRPr="006525EC" w:rsidRDefault="00B54A88" w:rsidP="00F70B02">
                      <w:pPr>
                        <w:jc w:val="center"/>
                        <w:rPr>
                          <w:b/>
                          <w:i/>
                          <w:color w:val="FFC000" w:themeColor="accent4"/>
                          <w:sz w:val="32"/>
                          <w:szCs w:val="30"/>
                          <w14:textFill>
                            <w14:solidFill>
                              <w14:schemeClr w14:val="accent4">
                                <w14:alpha w14:val="60000"/>
                              </w14:scheme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6000"/>
                              </w14:srgbClr>
                            </w14:solidFill>
                          </w14:textFill>
                        </w:rPr>
                        <w:t>TERAPIA MIOFUNCIONAL</w:t>
                      </w:r>
                      <w:r w:rsidR="00F70B02" w:rsidRPr="006525EC"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6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F70B02" w:rsidRPr="006525EC">
                        <w:rPr>
                          <w:b/>
                          <w:i/>
                          <w:color w:val="FFC000" w:themeColor="accent4"/>
                          <w:sz w:val="32"/>
                          <w:szCs w:val="30"/>
                          <w14:textFill>
                            <w14:solidFill>
                              <w14:schemeClr w14:val="accent4">
                                <w14:alpha w14:val="60000"/>
                              </w14:schemeClr>
                            </w14:solidFill>
                          </w14:textFill>
                        </w:rPr>
                        <w:t xml:space="preserve">INTERVENCIÓN </w:t>
                      </w:r>
                    </w:p>
                    <w:p w:rsidR="00F70B02" w:rsidRPr="006525EC" w:rsidRDefault="00F70B02" w:rsidP="00F70B02">
                      <w:pPr>
                        <w:jc w:val="center"/>
                        <w:rPr>
                          <w:b/>
                          <w:i/>
                          <w:color w:val="00B050"/>
                          <w:sz w:val="32"/>
                          <w:szCs w:val="30"/>
                          <w14:textFill>
                            <w14:solidFill>
                              <w14:srgbClr w14:val="00B05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FFC000" w:themeColor="accent4"/>
                          <w:sz w:val="32"/>
                          <w:szCs w:val="30"/>
                          <w14:textFill>
                            <w14:solidFill>
                              <w14:schemeClr w14:val="accent4">
                                <w14:alpha w14:val="60000"/>
                              </w14:schemeClr>
                            </w14:solidFill>
                          </w14:textFill>
                        </w:rPr>
                        <w:t xml:space="preserve">LOGOPÉDICA EN MAYORES  </w:t>
                      </w:r>
                      <w:r w:rsidRPr="006525EC">
                        <w:rPr>
                          <w:b/>
                          <w:i/>
                          <w:color w:val="00B050"/>
                          <w:sz w:val="32"/>
                          <w:szCs w:val="30"/>
                          <w14:textFill>
                            <w14:solidFill>
                              <w14:srgbClr w14:val="00B05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PROBLEMAS </w:t>
                      </w:r>
                    </w:p>
                    <w:p w:rsidR="00F70B02" w:rsidRPr="006525EC" w:rsidRDefault="00F70B02" w:rsidP="00F70B02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0"/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00B050"/>
                          <w:sz w:val="32"/>
                          <w:szCs w:val="30"/>
                          <w14:textFill>
                            <w14:solidFill>
                              <w14:srgbClr w14:val="00B05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DE LECTURA Y ESCRITURA   </w:t>
                      </w:r>
                      <w:r w:rsidRPr="006525EC">
                        <w:rPr>
                          <w:b/>
                          <w:i/>
                          <w:color w:val="FF0000"/>
                          <w:sz w:val="32"/>
                          <w:szCs w:val="30"/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HABILIDADES </w:t>
                      </w:r>
                    </w:p>
                    <w:p w:rsidR="00F70B02" w:rsidRPr="006525EC" w:rsidRDefault="00F70B02" w:rsidP="00F70B02">
                      <w:pPr>
                        <w:jc w:val="center"/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FF0000"/>
                          <w:sz w:val="32"/>
                          <w:szCs w:val="30"/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  <w:t xml:space="preserve">PSICOLINGÜÍSTICAS </w:t>
                      </w:r>
                      <w:r w:rsidRPr="006525EC"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0000"/>
                              </w14:srgbClr>
                            </w14:solidFill>
                          </w14:textFill>
                        </w:rPr>
                        <w:t xml:space="preserve">CONTEXTO </w:t>
                      </w:r>
                    </w:p>
                    <w:p w:rsidR="00F70B02" w:rsidRPr="006525EC" w:rsidRDefault="00F70B02" w:rsidP="00F70B02">
                      <w:pPr>
                        <w:jc w:val="center"/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0000"/>
                              </w14:srgbClr>
                            </w14:solidFill>
                          </w14:textFill>
                        </w:rPr>
                        <w:t>ESCOLAR  Y LOGOPEDIA</w:t>
                      </w:r>
                    </w:p>
                    <w:p w:rsidR="00B54A88" w:rsidRPr="006525EC" w:rsidRDefault="00F70B02" w:rsidP="00F70B02">
                      <w:pPr>
                        <w:jc w:val="center"/>
                        <w:rPr>
                          <w:b/>
                          <w:i/>
                          <w:color w:val="F907CB"/>
                          <w:sz w:val="32"/>
                          <w:szCs w:val="30"/>
                          <w14:textFill>
                            <w14:solidFill>
                              <w14:srgbClr w14:val="F907CB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6525EC">
                        <w:rPr>
                          <w:b/>
                          <w:i/>
                          <w:color w:val="00B0F0"/>
                          <w:sz w:val="32"/>
                          <w:szCs w:val="30"/>
                          <w14:textFill>
                            <w14:solidFill>
                              <w14:srgbClr w14:val="00B0F0">
                                <w14:alpha w14:val="60000"/>
                              </w14:srgbClr>
                            </w14:solidFill>
                          </w14:textFill>
                        </w:rPr>
                        <w:t>T.E.L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678EE" w:rsidRDefault="00F755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3BC4A039" wp14:editId="014377BD">
            <wp:simplePos x="0" y="0"/>
            <wp:positionH relativeFrom="column">
              <wp:posOffset>-396240</wp:posOffset>
            </wp:positionH>
            <wp:positionV relativeFrom="paragraph">
              <wp:posOffset>5004435</wp:posOffset>
            </wp:positionV>
            <wp:extent cx="1862455" cy="914400"/>
            <wp:effectExtent l="0" t="0" r="4445" b="0"/>
            <wp:wrapNone/>
            <wp:docPr id="40" name="Imagen 40" descr="Facultad de Psicología &amp;gt; escudo_psicolog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acultad de Psicología &amp;gt; escudo_psicolog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7CF668BD" wp14:editId="141D1BEA">
            <wp:simplePos x="0" y="0"/>
            <wp:positionH relativeFrom="column">
              <wp:posOffset>5082540</wp:posOffset>
            </wp:positionH>
            <wp:positionV relativeFrom="paragraph">
              <wp:posOffset>4882515</wp:posOffset>
            </wp:positionV>
            <wp:extent cx="1047750" cy="1047750"/>
            <wp:effectExtent l="0" t="0" r="0" b="0"/>
            <wp:wrapNone/>
            <wp:docPr id="41" name="Imagen 41" descr="Image result for logo u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 result for logo ug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6E18B2B2" wp14:editId="448C49C1">
            <wp:simplePos x="0" y="0"/>
            <wp:positionH relativeFrom="rightMargin">
              <wp:posOffset>-898526</wp:posOffset>
            </wp:positionH>
            <wp:positionV relativeFrom="paragraph">
              <wp:posOffset>1308372</wp:posOffset>
            </wp:positionV>
            <wp:extent cx="118585" cy="141968"/>
            <wp:effectExtent l="38100" t="38100" r="34290" b="10795"/>
            <wp:wrapNone/>
            <wp:docPr id="39" name="Imagen 39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19111498">
                      <a:off x="0" y="0"/>
                      <a:ext cx="118585" cy="1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 wp14:anchorId="54F64AF4" wp14:editId="07A64451">
            <wp:simplePos x="0" y="0"/>
            <wp:positionH relativeFrom="rightMargin">
              <wp:posOffset>-1391876</wp:posOffset>
            </wp:positionH>
            <wp:positionV relativeFrom="paragraph">
              <wp:posOffset>2343950</wp:posOffset>
            </wp:positionV>
            <wp:extent cx="215005" cy="317730"/>
            <wp:effectExtent l="5715" t="0" r="635" b="57785"/>
            <wp:wrapNone/>
            <wp:docPr id="38" name="Imagen 38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14978889">
                      <a:off x="0" y="0"/>
                      <a:ext cx="215005" cy="3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1B4020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10978A75" wp14:editId="20A7525E">
            <wp:simplePos x="0" y="0"/>
            <wp:positionH relativeFrom="column">
              <wp:posOffset>4034578</wp:posOffset>
            </wp:positionH>
            <wp:positionV relativeFrom="paragraph">
              <wp:posOffset>2455324</wp:posOffset>
            </wp:positionV>
            <wp:extent cx="102756" cy="152271"/>
            <wp:effectExtent l="13335" t="24765" r="0" b="25400"/>
            <wp:wrapNone/>
            <wp:docPr id="13" name="Imagen 13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17098120">
                      <a:off x="0" y="0"/>
                      <a:ext cx="102756" cy="1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E0FABE7" wp14:editId="4A4288E5">
            <wp:simplePos x="0" y="0"/>
            <wp:positionH relativeFrom="column">
              <wp:posOffset>4166249</wp:posOffset>
            </wp:positionH>
            <wp:positionV relativeFrom="paragraph">
              <wp:posOffset>1609380</wp:posOffset>
            </wp:positionV>
            <wp:extent cx="309245" cy="457200"/>
            <wp:effectExtent l="2223" t="16827" r="0" b="0"/>
            <wp:wrapNone/>
            <wp:docPr id="3" name="Imagen 3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18231027">
                      <a:off x="0" y="0"/>
                      <a:ext cx="309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58A9A12" wp14:editId="61459F6B">
            <wp:simplePos x="0" y="0"/>
            <wp:positionH relativeFrom="rightMargin">
              <wp:posOffset>142875</wp:posOffset>
            </wp:positionH>
            <wp:positionV relativeFrom="paragraph">
              <wp:posOffset>2145275</wp:posOffset>
            </wp:positionV>
            <wp:extent cx="215005" cy="317730"/>
            <wp:effectExtent l="0" t="51435" r="0" b="19685"/>
            <wp:wrapNone/>
            <wp:docPr id="5" name="Imagen 5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3392273">
                      <a:off x="0" y="0"/>
                      <a:ext cx="215005" cy="3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1B4020"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4701C7E1" wp14:editId="2A5DCDD1">
            <wp:simplePos x="0" y="0"/>
            <wp:positionH relativeFrom="rightMargin">
              <wp:posOffset>269240</wp:posOffset>
            </wp:positionH>
            <wp:positionV relativeFrom="paragraph">
              <wp:posOffset>1684655</wp:posOffset>
            </wp:positionV>
            <wp:extent cx="361315" cy="305435"/>
            <wp:effectExtent l="66040" t="29210" r="0" b="0"/>
            <wp:wrapSquare wrapText="bothSides"/>
            <wp:docPr id="19" name="Imagen 19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7659767">
                      <a:off x="0" y="0"/>
                      <a:ext cx="361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BADA4EA" wp14:editId="7F9C849D">
            <wp:simplePos x="0" y="0"/>
            <wp:positionH relativeFrom="rightMargin">
              <wp:posOffset>-131709</wp:posOffset>
            </wp:positionH>
            <wp:positionV relativeFrom="paragraph">
              <wp:posOffset>2071029</wp:posOffset>
            </wp:positionV>
            <wp:extent cx="620395" cy="525780"/>
            <wp:effectExtent l="38100" t="57150" r="0" b="0"/>
            <wp:wrapSquare wrapText="bothSides"/>
            <wp:docPr id="4" name="Imagen 4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8438315">
                      <a:off x="0" y="0"/>
                      <a:ext cx="6203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298728C" wp14:editId="1D6F33E9">
            <wp:simplePos x="0" y="0"/>
            <wp:positionH relativeFrom="margin">
              <wp:posOffset>3860736</wp:posOffset>
            </wp:positionH>
            <wp:positionV relativeFrom="paragraph">
              <wp:posOffset>2234215</wp:posOffset>
            </wp:positionV>
            <wp:extent cx="572770" cy="485140"/>
            <wp:effectExtent l="0" t="0" r="0" b="48260"/>
            <wp:wrapSquare wrapText="bothSides"/>
            <wp:docPr id="6" name="Imagen 6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19433392">
                      <a:off x="0" y="0"/>
                      <a:ext cx="5727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273D52" wp14:editId="52685E29">
            <wp:simplePos x="0" y="0"/>
            <wp:positionH relativeFrom="column">
              <wp:posOffset>3961297</wp:posOffset>
            </wp:positionH>
            <wp:positionV relativeFrom="paragraph">
              <wp:posOffset>1464167</wp:posOffset>
            </wp:positionV>
            <wp:extent cx="866140" cy="734060"/>
            <wp:effectExtent l="0" t="38100" r="0" b="8890"/>
            <wp:wrapSquare wrapText="bothSides"/>
            <wp:docPr id="2" name="Imagen 2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1150630">
                      <a:off x="0" y="0"/>
                      <a:ext cx="8661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1B4020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08F12FE7" wp14:editId="27C75EB3">
            <wp:simplePos x="0" y="0"/>
            <wp:positionH relativeFrom="rightMargin">
              <wp:posOffset>-981188</wp:posOffset>
            </wp:positionH>
            <wp:positionV relativeFrom="paragraph">
              <wp:posOffset>1251810</wp:posOffset>
            </wp:positionV>
            <wp:extent cx="329565" cy="278765"/>
            <wp:effectExtent l="38100" t="38100" r="0" b="64135"/>
            <wp:wrapSquare wrapText="bothSides"/>
            <wp:docPr id="10" name="Imagen 10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2137711">
                      <a:off x="0" y="0"/>
                      <a:ext cx="3295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688D232" wp14:editId="69F4817B">
            <wp:simplePos x="0" y="0"/>
            <wp:positionH relativeFrom="column">
              <wp:posOffset>5021903</wp:posOffset>
            </wp:positionH>
            <wp:positionV relativeFrom="paragraph">
              <wp:posOffset>1345442</wp:posOffset>
            </wp:positionV>
            <wp:extent cx="309245" cy="457200"/>
            <wp:effectExtent l="0" t="0" r="0" b="0"/>
            <wp:wrapNone/>
            <wp:docPr id="9" name="Imagen 9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1279170">
                      <a:off x="0" y="0"/>
                      <a:ext cx="309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 w:rsidRPr="00D9495A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4184A29" wp14:editId="12E1F81D">
            <wp:simplePos x="0" y="0"/>
            <wp:positionH relativeFrom="margin">
              <wp:posOffset>4658995</wp:posOffset>
            </wp:positionH>
            <wp:positionV relativeFrom="paragraph">
              <wp:posOffset>1195070</wp:posOffset>
            </wp:positionV>
            <wp:extent cx="1105535" cy="937260"/>
            <wp:effectExtent l="0" t="0" r="26352" b="0"/>
            <wp:wrapSquare wrapText="bothSides"/>
            <wp:docPr id="8" name="Imagen 8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8200" b="51200" l="10000" r="43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0207" r="55358" b="49364"/>
                    <a:stretch/>
                  </pic:blipFill>
                  <pic:spPr bwMode="auto">
                    <a:xfrm rot="5552324">
                      <a:off x="0" y="0"/>
                      <a:ext cx="11055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2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44D34419" wp14:editId="77E84354">
            <wp:simplePos x="0" y="0"/>
            <wp:positionH relativeFrom="margin">
              <wp:posOffset>-258065</wp:posOffset>
            </wp:positionH>
            <wp:positionV relativeFrom="paragraph">
              <wp:posOffset>1091342</wp:posOffset>
            </wp:positionV>
            <wp:extent cx="3223260" cy="504825"/>
            <wp:effectExtent l="0" t="0" r="0" b="0"/>
            <wp:wrapSquare wrapText="bothSides"/>
            <wp:docPr id="31" name="Imagen 31" descr="Image result for ide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dea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3" b="32624"/>
                    <a:stretch/>
                  </pic:blipFill>
                  <pic:spPr bwMode="auto">
                    <a:xfrm flipV="1">
                      <a:off x="0" y="0"/>
                      <a:ext cx="32232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374B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223DAD2C" wp14:editId="332940C9">
            <wp:simplePos x="0" y="0"/>
            <wp:positionH relativeFrom="margin">
              <wp:align>right</wp:align>
            </wp:positionH>
            <wp:positionV relativeFrom="paragraph">
              <wp:posOffset>7998906</wp:posOffset>
            </wp:positionV>
            <wp:extent cx="1179555" cy="1146604"/>
            <wp:effectExtent l="0" t="0" r="1905" b="0"/>
            <wp:wrapNone/>
            <wp:docPr id="14" name="Imagen 14" descr="Image result for logo u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 result for logo ug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55" cy="11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74B"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5E6BA9AB" wp14:editId="50A723A7">
            <wp:simplePos x="0" y="0"/>
            <wp:positionH relativeFrom="margin">
              <wp:align>left</wp:align>
            </wp:positionH>
            <wp:positionV relativeFrom="paragraph">
              <wp:posOffset>8114466</wp:posOffset>
            </wp:positionV>
            <wp:extent cx="1862455" cy="914400"/>
            <wp:effectExtent l="0" t="0" r="4445" b="0"/>
            <wp:wrapNone/>
            <wp:docPr id="23" name="Imagen 23" descr="Facultad de Psicología &amp;gt; escudo_psicolog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acultad de Psicología &amp;gt; escudo_psicolog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74B">
        <w:rPr>
          <w:noProof/>
          <w:lang w:eastAsia="es-ES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margin">
              <wp:posOffset>-344170</wp:posOffset>
            </wp:positionH>
            <wp:positionV relativeFrom="paragraph">
              <wp:posOffset>4497705</wp:posOffset>
            </wp:positionV>
            <wp:extent cx="6424295" cy="3820160"/>
            <wp:effectExtent l="0" t="0" r="0" b="0"/>
            <wp:wrapTight wrapText="bothSides">
              <wp:wrapPolygon edited="0">
                <wp:start x="17037" y="3447"/>
                <wp:lineTo x="16653" y="3985"/>
                <wp:lineTo x="16461" y="4524"/>
                <wp:lineTo x="16461" y="5386"/>
                <wp:lineTo x="16077" y="6463"/>
                <wp:lineTo x="16077" y="7109"/>
                <wp:lineTo x="15821" y="7971"/>
                <wp:lineTo x="15885" y="8832"/>
                <wp:lineTo x="14219" y="9156"/>
                <wp:lineTo x="13002" y="9910"/>
                <wp:lineTo x="13002" y="10556"/>
                <wp:lineTo x="11465" y="12279"/>
                <wp:lineTo x="10184" y="12710"/>
                <wp:lineTo x="10248" y="14003"/>
                <wp:lineTo x="11977" y="14003"/>
                <wp:lineTo x="11721" y="15726"/>
                <wp:lineTo x="11401" y="17449"/>
                <wp:lineTo x="448" y="19065"/>
                <wp:lineTo x="448" y="19496"/>
                <wp:lineTo x="19535" y="19496"/>
                <wp:lineTo x="19535" y="19173"/>
                <wp:lineTo x="19023" y="17449"/>
                <wp:lineTo x="19023" y="12279"/>
                <wp:lineTo x="19535" y="8832"/>
                <wp:lineTo x="19471" y="7971"/>
                <wp:lineTo x="18895" y="7109"/>
                <wp:lineTo x="18383" y="5386"/>
                <wp:lineTo x="18447" y="4955"/>
                <wp:lineTo x="18062" y="3985"/>
                <wp:lineTo x="17614" y="3447"/>
                <wp:lineTo x="17037" y="3447"/>
              </wp:wrapPolygon>
            </wp:wrapTight>
            <wp:docPr id="1" name="Imagen 1" descr="Image result for thinking drawing linear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drawing linear pers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4020" w:rsidRPr="001B4020"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7AB62D87" wp14:editId="39FD98F7">
            <wp:simplePos x="0" y="0"/>
            <wp:positionH relativeFrom="column">
              <wp:posOffset>5523230</wp:posOffset>
            </wp:positionH>
            <wp:positionV relativeFrom="paragraph">
              <wp:posOffset>5219700</wp:posOffset>
            </wp:positionV>
            <wp:extent cx="122555" cy="181610"/>
            <wp:effectExtent l="27623" t="48577" r="317" b="19368"/>
            <wp:wrapNone/>
            <wp:docPr id="15" name="Imagen 15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3621213">
                      <a:off x="0" y="0"/>
                      <a:ext cx="12255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020" w:rsidRPr="001B4020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D6D496F" wp14:editId="44A6FE2B">
            <wp:simplePos x="0" y="0"/>
            <wp:positionH relativeFrom="column">
              <wp:posOffset>4300274</wp:posOffset>
            </wp:positionH>
            <wp:positionV relativeFrom="paragraph">
              <wp:posOffset>4926815</wp:posOffset>
            </wp:positionV>
            <wp:extent cx="123117" cy="182061"/>
            <wp:effectExtent l="38100" t="19050" r="10795" b="27940"/>
            <wp:wrapNone/>
            <wp:docPr id="11" name="Imagen 11" descr="Image result for doubts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ts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25000" b="45600" l="17800" r="2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25213" r="68569" b="53861"/>
                    <a:stretch/>
                  </pic:blipFill>
                  <pic:spPr bwMode="auto">
                    <a:xfrm rot="20701295">
                      <a:off x="0" y="0"/>
                      <a:ext cx="123117" cy="1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5D"/>
    <w:rsid w:val="0002115D"/>
    <w:rsid w:val="00101F93"/>
    <w:rsid w:val="001B4020"/>
    <w:rsid w:val="0027129D"/>
    <w:rsid w:val="00393F10"/>
    <w:rsid w:val="006525EC"/>
    <w:rsid w:val="0090666E"/>
    <w:rsid w:val="0096374B"/>
    <w:rsid w:val="009678EE"/>
    <w:rsid w:val="00B54A88"/>
    <w:rsid w:val="00C6652A"/>
    <w:rsid w:val="00D9495A"/>
    <w:rsid w:val="00E3672F"/>
    <w:rsid w:val="00E45212"/>
    <w:rsid w:val="00F70B02"/>
    <w:rsid w:val="00F75514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4020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402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5.wdp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gif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microsoft.com/office/2007/relationships/hdphoto" Target="media/hdphoto8.wdp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microsoft.com/office/2007/relationships/hdphoto" Target="media/hdphoto9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31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Rico Picó</dc:creator>
  <cp:lastModifiedBy>Microsoft</cp:lastModifiedBy>
  <cp:revision>4</cp:revision>
  <dcterms:created xsi:type="dcterms:W3CDTF">2018-04-12T17:59:00Z</dcterms:created>
  <dcterms:modified xsi:type="dcterms:W3CDTF">2018-04-20T07:25:00Z</dcterms:modified>
</cp:coreProperties>
</file>