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5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LUNES 13/05/2024 </w:t>
      </w:r>
    </w:p>
    <w:p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5FB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5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-Pasta gratinada </w:t>
      </w:r>
    </w:p>
    <w:p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5FB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la casa</w:t>
      </w:r>
    </w:p>
    <w:p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5FB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5FB">
        <w:rPr>
          <w:rFonts w:ascii="Times New Roman" w:eastAsia="Times New Roman" w:hAnsi="Times New Roman" w:cs="Times New Roman"/>
          <w:sz w:val="24"/>
          <w:szCs w:val="24"/>
          <w:lang w:eastAsia="es-ES"/>
        </w:rPr>
        <w:t>-Magro con tomate</w:t>
      </w:r>
    </w:p>
    <w:p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5FB">
        <w:rPr>
          <w:rFonts w:ascii="Times New Roman" w:eastAsia="Times New Roman" w:hAnsi="Times New Roman" w:cs="Times New Roman"/>
          <w:sz w:val="24"/>
          <w:szCs w:val="24"/>
          <w:lang w:eastAsia="es-ES"/>
        </w:rPr>
        <w:t>-Pastel de verduras</w:t>
      </w:r>
    </w:p>
    <w:p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5FB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5FB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la casa y</w:t>
      </w:r>
    </w:p>
    <w:p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5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Pasta jardinera </w:t>
      </w:r>
    </w:p>
    <w:p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5FB">
        <w:rPr>
          <w:rFonts w:ascii="Times New Roman" w:eastAsia="Times New Roman" w:hAnsi="Times New Roman" w:cs="Times New Roman"/>
          <w:sz w:val="24"/>
          <w:szCs w:val="24"/>
          <w:lang w:eastAsia="es-ES"/>
        </w:rPr>
        <w:t>MARTES 14/05/2024</w:t>
      </w:r>
    </w:p>
    <w:p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5FB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5FB">
        <w:rPr>
          <w:rFonts w:ascii="Times New Roman" w:eastAsia="Times New Roman" w:hAnsi="Times New Roman" w:cs="Times New Roman"/>
          <w:sz w:val="24"/>
          <w:szCs w:val="24"/>
          <w:lang w:eastAsia="es-ES"/>
        </w:rPr>
        <w:t>-Lentejas</w:t>
      </w:r>
    </w:p>
    <w:p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5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pasta </w:t>
      </w:r>
    </w:p>
    <w:p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5FB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5FB">
        <w:rPr>
          <w:rFonts w:ascii="Times New Roman" w:eastAsia="Times New Roman" w:hAnsi="Times New Roman" w:cs="Times New Roman"/>
          <w:sz w:val="24"/>
          <w:szCs w:val="24"/>
          <w:lang w:eastAsia="es-ES"/>
        </w:rPr>
        <w:t>-Pollo asado</w:t>
      </w:r>
    </w:p>
    <w:p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5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-Buñuelos de bacalao </w:t>
      </w:r>
    </w:p>
    <w:p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5FB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5FB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pasta y</w:t>
      </w:r>
    </w:p>
    <w:p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5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Lentejas </w:t>
      </w:r>
    </w:p>
    <w:p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5FB">
        <w:rPr>
          <w:rFonts w:ascii="Times New Roman" w:eastAsia="Times New Roman" w:hAnsi="Times New Roman" w:cs="Times New Roman"/>
          <w:sz w:val="24"/>
          <w:szCs w:val="24"/>
          <w:lang w:eastAsia="es-ES"/>
        </w:rPr>
        <w:t>MIÉRCOLES 15/05/2024</w:t>
      </w:r>
    </w:p>
    <w:p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5FB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5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-Lasaña de espinacas </w:t>
      </w:r>
    </w:p>
    <w:p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5FB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verano</w:t>
      </w:r>
    </w:p>
    <w:p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5FB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5FB">
        <w:rPr>
          <w:rFonts w:ascii="Times New Roman" w:eastAsia="Times New Roman" w:hAnsi="Times New Roman" w:cs="Times New Roman"/>
          <w:sz w:val="24"/>
          <w:szCs w:val="24"/>
          <w:lang w:eastAsia="es-ES"/>
        </w:rPr>
        <w:t>-Flamenquines</w:t>
      </w:r>
    </w:p>
    <w:p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5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-Pescado al horno </w:t>
      </w:r>
    </w:p>
    <w:p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5FB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5FB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verano y</w:t>
      </w:r>
    </w:p>
    <w:p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5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Espinacas morunas </w:t>
      </w:r>
    </w:p>
    <w:p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5FB">
        <w:rPr>
          <w:rFonts w:ascii="Times New Roman" w:eastAsia="Times New Roman" w:hAnsi="Times New Roman" w:cs="Times New Roman"/>
          <w:sz w:val="24"/>
          <w:szCs w:val="24"/>
          <w:lang w:eastAsia="es-ES"/>
        </w:rPr>
        <w:t>JUEVES 16/05/2024</w:t>
      </w:r>
    </w:p>
    <w:p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5FB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5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-Arroz a la cubana </w:t>
      </w:r>
    </w:p>
    <w:p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5FB">
        <w:rPr>
          <w:rFonts w:ascii="Times New Roman" w:eastAsia="Times New Roman" w:hAnsi="Times New Roman" w:cs="Times New Roman"/>
          <w:sz w:val="24"/>
          <w:szCs w:val="24"/>
          <w:lang w:eastAsia="es-ES"/>
        </w:rPr>
        <w:t>-Tabule</w:t>
      </w:r>
    </w:p>
    <w:p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5FB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5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-Pastel de carne </w:t>
      </w:r>
    </w:p>
    <w:p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5FB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5075FB">
        <w:rPr>
          <w:rFonts w:ascii="Times New Roman" w:eastAsia="Times New Roman" w:hAnsi="Times New Roman" w:cs="Times New Roman"/>
          <w:sz w:val="24"/>
          <w:szCs w:val="24"/>
          <w:lang w:eastAsia="es-ES"/>
        </w:rPr>
        <w:t>Pavias</w:t>
      </w:r>
      <w:proofErr w:type="spellEnd"/>
      <w:r w:rsidRPr="005075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merluza </w:t>
      </w:r>
    </w:p>
    <w:p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5FB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5FB">
        <w:rPr>
          <w:rFonts w:ascii="Times New Roman" w:eastAsia="Times New Roman" w:hAnsi="Times New Roman" w:cs="Times New Roman"/>
          <w:sz w:val="24"/>
          <w:szCs w:val="24"/>
          <w:lang w:eastAsia="es-ES"/>
        </w:rPr>
        <w:t>Tabule y</w:t>
      </w:r>
    </w:p>
    <w:p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5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Arroz a la cubana </w:t>
      </w:r>
    </w:p>
    <w:p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5FB">
        <w:rPr>
          <w:rFonts w:ascii="Times New Roman" w:eastAsia="Times New Roman" w:hAnsi="Times New Roman" w:cs="Times New Roman"/>
          <w:sz w:val="24"/>
          <w:szCs w:val="24"/>
          <w:lang w:eastAsia="es-ES"/>
        </w:rPr>
        <w:t>VIERNES 17/05/2024</w:t>
      </w:r>
    </w:p>
    <w:p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5FB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5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-Salmorejo </w:t>
      </w:r>
    </w:p>
    <w:p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5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arroz </w:t>
      </w:r>
    </w:p>
    <w:p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5FB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5FB">
        <w:rPr>
          <w:rFonts w:ascii="Times New Roman" w:eastAsia="Times New Roman" w:hAnsi="Times New Roman" w:cs="Times New Roman"/>
          <w:sz w:val="24"/>
          <w:szCs w:val="24"/>
          <w:lang w:eastAsia="es-ES"/>
        </w:rPr>
        <w:t>-Plato alpujarreño</w:t>
      </w:r>
    </w:p>
    <w:p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5FB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-Empanadillas de atún </w:t>
      </w:r>
    </w:p>
    <w:p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5FB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5FB">
        <w:rPr>
          <w:rFonts w:ascii="Times New Roman" w:eastAsia="Times New Roman" w:hAnsi="Times New Roman" w:cs="Times New Roman"/>
          <w:sz w:val="24"/>
          <w:szCs w:val="24"/>
          <w:lang w:eastAsia="es-ES"/>
        </w:rPr>
        <w:t>Salmorejo y</w:t>
      </w:r>
    </w:p>
    <w:p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5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Hamburguesa vegana </w:t>
      </w:r>
    </w:p>
    <w:p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075FB">
        <w:rPr>
          <w:rFonts w:ascii="Times New Roman" w:eastAsia="Times New Roman" w:hAnsi="Times New Roman" w:cs="Times New Roman"/>
          <w:sz w:val="24"/>
          <w:szCs w:val="24"/>
          <w:lang w:eastAsia="es-ES"/>
        </w:rPr>
        <w:t>PRECIO :</w:t>
      </w:r>
      <w:proofErr w:type="gramEnd"/>
      <w:r w:rsidRPr="005075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5 euros.</w:t>
      </w:r>
    </w:p>
    <w:p w:rsidR="00D33BF1" w:rsidRDefault="005075FB" w:rsidP="005075FB">
      <w:r w:rsidRPr="005075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Incluye pan y </w:t>
      </w:r>
      <w:proofErr w:type="gramStart"/>
      <w:r w:rsidRPr="005075FB">
        <w:rPr>
          <w:rFonts w:ascii="Times New Roman" w:eastAsia="Times New Roman" w:hAnsi="Times New Roman" w:cs="Times New Roman"/>
          <w:sz w:val="24"/>
          <w:szCs w:val="24"/>
          <w:lang w:eastAsia="es-ES"/>
        </w:rPr>
        <w:t>postre .</w:t>
      </w:r>
      <w:bookmarkStart w:id="0" w:name="_GoBack"/>
      <w:bookmarkEnd w:id="0"/>
      <w:proofErr w:type="gramEnd"/>
    </w:p>
    <w:sectPr w:rsidR="00D33B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FB"/>
    <w:rsid w:val="005075FB"/>
    <w:rsid w:val="00D3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29827-85CC-4A9B-84DD-132DFA7A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1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1</cp:revision>
  <dcterms:created xsi:type="dcterms:W3CDTF">2024-05-10T09:28:00Z</dcterms:created>
  <dcterms:modified xsi:type="dcterms:W3CDTF">2024-05-10T09:29:00Z</dcterms:modified>
</cp:coreProperties>
</file>