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CE" w:rsidRPr="00BE2ACE" w:rsidRDefault="00BE2ACE" w:rsidP="00BE2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shd w:val="clear" w:color="auto" w:fill="FFFFFF"/>
          <w:lang w:eastAsia="es-ES"/>
        </w:rPr>
        <w:t>LUNES 16/12/2024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PRIMEROS: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-Cocido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-Ensalada mixta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SEGUNDOS: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-Pollo curry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-Calamares romana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MENÚ VEGANO: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Ensalada mixta y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Cocido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MARTES 17/12/2024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proofErr w:type="gramStart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PRIMEROS :</w:t>
      </w:r>
      <w:proofErr w:type="gramEnd"/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 xml:space="preserve">-Pasta </w:t>
      </w:r>
      <w:proofErr w:type="spellStart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putanesca</w:t>
      </w:r>
      <w:proofErr w:type="spellEnd"/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-Crema de zanahoria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SEGUNDOS: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-Carne en salsa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-Pescado horno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MENÚ VEGANO: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Crema de zanahoria y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 xml:space="preserve">Pasta </w:t>
      </w:r>
      <w:proofErr w:type="spellStart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putanesca</w:t>
      </w:r>
      <w:proofErr w:type="spellEnd"/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MIÉRCOLES 18/12/2024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PRIMEROS: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-Risotto de champiñones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-Ensalada de manzana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SEGUNDOS: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-Flamenquines con patatas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</w:t>
      </w:r>
      <w:proofErr w:type="spellStart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Pavias</w:t>
      </w:r>
      <w:proofErr w:type="spellEnd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 xml:space="preserve"> de merluza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MENÚ VEGANO: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Ensalada de manzana y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Risotto de champiñones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JUEVES 19/12:2024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PRIMEROS: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-patatas bravas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-Potaje de alubias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SEGUNDOS: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-Albóndigas con tomate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-Croquetas de pollo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MENÚ VEGANO: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Patatas bravas y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proofErr w:type="spellStart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Samosas</w:t>
      </w:r>
      <w:proofErr w:type="spellEnd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 xml:space="preserve"> vegetales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VIERNES 20/12/2024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PRIMEROS: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-Ensalada de la casa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-Quinoa con verduras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-Lomo plancha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MENÚ VEGANO: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Ensalada de la casa y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Quinoa con verduras</w:t>
      </w: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</w:p>
    <w:p w:rsidR="00BE2ACE" w:rsidRPr="00BE2ACE" w:rsidRDefault="00BE2ACE" w:rsidP="00BE2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</w:pPr>
      <w:proofErr w:type="gramStart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>PRECIO :</w:t>
      </w:r>
      <w:proofErr w:type="gramEnd"/>
      <w:r w:rsidRPr="00BE2ACE">
        <w:rPr>
          <w:rFonts w:ascii="Roboto" w:eastAsia="Times New Roman" w:hAnsi="Roboto" w:cs="Times New Roman"/>
          <w:color w:val="2C363A"/>
          <w:sz w:val="21"/>
          <w:szCs w:val="21"/>
          <w:lang w:eastAsia="es-ES"/>
        </w:rPr>
        <w:t xml:space="preserve"> 5 euros .</w:t>
      </w:r>
    </w:p>
    <w:p w:rsidR="00770A84" w:rsidRDefault="00BE2ACE" w:rsidP="00BE2ACE">
      <w:r w:rsidRPr="00BE2ACE">
        <w:rPr>
          <w:rFonts w:ascii="Roboto" w:eastAsia="Times New Roman" w:hAnsi="Roboto" w:cs="Times New Roman"/>
          <w:color w:val="2C363A"/>
          <w:sz w:val="21"/>
          <w:szCs w:val="21"/>
          <w:shd w:val="clear" w:color="auto" w:fill="FFFFFF"/>
          <w:lang w:eastAsia="es-ES"/>
        </w:rPr>
        <w:t xml:space="preserve">Incluye </w:t>
      </w:r>
      <w:proofErr w:type="gramStart"/>
      <w:r w:rsidRPr="00BE2ACE">
        <w:rPr>
          <w:rFonts w:ascii="Roboto" w:eastAsia="Times New Roman" w:hAnsi="Roboto" w:cs="Times New Roman"/>
          <w:color w:val="2C363A"/>
          <w:sz w:val="21"/>
          <w:szCs w:val="21"/>
          <w:shd w:val="clear" w:color="auto" w:fill="FFFFFF"/>
          <w:lang w:eastAsia="es-ES"/>
        </w:rPr>
        <w:t>agua ,</w:t>
      </w:r>
      <w:proofErr w:type="gramEnd"/>
      <w:r w:rsidRPr="00BE2ACE">
        <w:rPr>
          <w:rFonts w:ascii="Roboto" w:eastAsia="Times New Roman" w:hAnsi="Roboto" w:cs="Times New Roman"/>
          <w:color w:val="2C363A"/>
          <w:sz w:val="21"/>
          <w:szCs w:val="21"/>
          <w:shd w:val="clear" w:color="auto" w:fill="FFFFFF"/>
          <w:lang w:eastAsia="es-ES"/>
        </w:rPr>
        <w:t xml:space="preserve"> pan y postre.</w:t>
      </w:r>
      <w:bookmarkStart w:id="0" w:name="_GoBack"/>
      <w:bookmarkEnd w:id="0"/>
    </w:p>
    <w:sectPr w:rsidR="00770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CE"/>
    <w:rsid w:val="00770A84"/>
    <w:rsid w:val="00BE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E4D6-C932-4F79-BF11-05D1F1C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2024-12-16T09:16:00Z</dcterms:created>
  <dcterms:modified xsi:type="dcterms:W3CDTF">2024-12-16T09:28:00Z</dcterms:modified>
</cp:coreProperties>
</file>